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54A" w:rsidRPr="00CF043B" w:rsidRDefault="0003154A" w:rsidP="00CF043B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F043B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Present Continuous </w:t>
      </w:r>
      <w:r w:rsidRPr="00CF043B">
        <w:rPr>
          <w:rFonts w:ascii="Times New Roman" w:eastAsia="Calibri" w:hAnsi="Times New Roman" w:cs="Times New Roman"/>
          <w:b/>
          <w:sz w:val="28"/>
          <w:szCs w:val="28"/>
        </w:rPr>
        <w:t>ва</w:t>
      </w:r>
      <w:r w:rsidRPr="00CF043B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Present Simple(Indefinite)</w:t>
      </w:r>
    </w:p>
    <w:p w:rsidR="005D0021" w:rsidRDefault="005D0021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What ... your brother ...?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He is surgeon. He performs medical operations.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A) do ... do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C) is ... doing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B) does ... do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D) does ... doing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E) are ... doing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His English ... better.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A) get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C) gets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B) are getting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D) to get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E) is getting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Can I borrow your dictionary or ... it?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A) are you needing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C) do you need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B) do you needing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D) are you need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E) do your need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Choose a pair of synonyms.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 xml:space="preserve">A)I prefer skating to skiing. or 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 xml:space="preserve">     I like skiing better than skating.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C) I am preferring skating to skiing. or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 xml:space="preserve">     I like skating better than skiing.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 xml:space="preserve">B) I prefer skating to skiing. or  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 xml:space="preserve">     I like skating better than skiing.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 xml:space="preserve">D) I prefer skating to skiing. or 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 xml:space="preserve">     I am liking skating better than skiing.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 xml:space="preserve">E) I prefer skiing to skating. or  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 xml:space="preserve">     I like skating better than skiing.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5.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Why are all these people here? What ...?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A) happens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C) are happening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B) to happen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D) happen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E) is happening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6.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lastRenderedPageBreak/>
        <w:t>Let’s go out now. It ... any more.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A) aren’t raining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C) to rain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B) rain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D) isn’t raining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E) rains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7.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The moon ... round the earth.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A) goes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C) are going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B) go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D) to go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E) is going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8.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Ted is very good at languages. He ... three languages very well.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A) is speaking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C) speaks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B) speak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D) speaking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E) are speaking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9.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... to the tape-recorder?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No, you can turn it off.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A) Do you listen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C) Are you listen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 xml:space="preserve">B) Are you listening 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D) Do you listening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E) Do your listening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10.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... to the radio every day?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No, just occasionally.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A) Do you listen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C) Do you listening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B) Are you listening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D) Are your listening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E) Do your listen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11.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Ted … three cars.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A) is owning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C) isn’t owning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B) own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D) owns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E) don’t own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12.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lastRenderedPageBreak/>
        <w:t>Who … to be rich?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A) want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C) don’t want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B) doesn’t want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D) is wanting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E) isn’t wanting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13.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The weather … colder.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A) is getting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C) gets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B) doesn’t get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D) get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E) to get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14.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We … my parents every Sunday.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A) are visiting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C) visit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B) doesn’t visit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D) are not visiting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E) is visiting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15.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Kate … what time the train leaves.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A) isn’t knowing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C) is knowing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B) knows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D) know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E) doesn’t knows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16.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We can’t go out in this weather – it … !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A) pours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C) doesn’t pour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B) isn’t pouring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D) pour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E) is pouring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17.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I … some new shoes.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A) am needing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C) need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B) doesn’t need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D) am not needing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E) needs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18.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The water … . Can you turn it off?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A) boils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C) doesn’t boil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B) is boiling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D) are boiling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E) boil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19.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Water … at 100 degrees Celsius.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A) boils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C) boil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B) are boiling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D) doesn’t boil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E) is boiling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20.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I … dogs to cats.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A) am preferring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C) doesn’t prefer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B) don’t prefers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D) prefer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E) am not preferring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21.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Who … to be rich?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A) wants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C) don’t want</w:t>
      </w:r>
    </w:p>
    <w:p w:rsidR="0003154A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>B) doesn’t wants</w:t>
      </w: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D) is wanting</w:t>
      </w:r>
    </w:p>
    <w:p w:rsidR="0037082B" w:rsidRPr="005D0021" w:rsidRDefault="0003154A" w:rsidP="0003154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5D0021">
        <w:rPr>
          <w:rFonts w:ascii="Times New Roman" w:hAnsi="Times New Roman" w:cs="Times New Roman"/>
          <w:sz w:val="28"/>
          <w:szCs w:val="28"/>
          <w:lang w:val="en-US"/>
        </w:rPr>
        <w:tab/>
        <w:t>E) want</w:t>
      </w:r>
    </w:p>
    <w:sectPr w:rsidR="0037082B" w:rsidRPr="005D0021" w:rsidSect="005D0021">
      <w:footerReference w:type="default" r:id="rId6"/>
      <w:pgSz w:w="11906" w:h="16838"/>
      <w:pgMar w:top="720" w:right="707" w:bottom="720" w:left="720" w:header="708" w:footer="708" w:gutter="0"/>
      <w:cols w:num="2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2D31" w:rsidRDefault="00002D31" w:rsidP="0003154A">
      <w:pPr>
        <w:spacing w:after="0" w:line="240" w:lineRule="auto"/>
      </w:pPr>
      <w:r>
        <w:separator/>
      </w:r>
    </w:p>
  </w:endnote>
  <w:endnote w:type="continuationSeparator" w:id="1">
    <w:p w:rsidR="00002D31" w:rsidRDefault="00002D31" w:rsidP="0003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92368"/>
      <w:docPartObj>
        <w:docPartGallery w:val="Page Numbers (Bottom of Page)"/>
        <w:docPartUnique/>
      </w:docPartObj>
    </w:sdtPr>
    <w:sdtContent>
      <w:p w:rsidR="0003154A" w:rsidRDefault="00C4422A">
        <w:pPr>
          <w:pStyle w:val="a5"/>
          <w:jc w:val="center"/>
        </w:pPr>
        <w:fldSimple w:instr=" PAGE   \* MERGEFORMAT ">
          <w:r w:rsidR="00CF043B">
            <w:rPr>
              <w:noProof/>
            </w:rPr>
            <w:t>1</w:t>
          </w:r>
        </w:fldSimple>
      </w:p>
    </w:sdtContent>
  </w:sdt>
  <w:p w:rsidR="0003154A" w:rsidRDefault="0003154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2D31" w:rsidRDefault="00002D31" w:rsidP="0003154A">
      <w:pPr>
        <w:spacing w:after="0" w:line="240" w:lineRule="auto"/>
      </w:pPr>
      <w:r>
        <w:separator/>
      </w:r>
    </w:p>
  </w:footnote>
  <w:footnote w:type="continuationSeparator" w:id="1">
    <w:p w:rsidR="00002D31" w:rsidRDefault="00002D31" w:rsidP="000315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154A"/>
    <w:rsid w:val="00002D31"/>
    <w:rsid w:val="0003154A"/>
    <w:rsid w:val="002F1D8B"/>
    <w:rsid w:val="004421E8"/>
    <w:rsid w:val="005D0021"/>
    <w:rsid w:val="00926EB6"/>
    <w:rsid w:val="00C4422A"/>
    <w:rsid w:val="00CF043B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D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31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3154A"/>
  </w:style>
  <w:style w:type="paragraph" w:styleId="a5">
    <w:name w:val="footer"/>
    <w:basedOn w:val="a"/>
    <w:link w:val="a6"/>
    <w:uiPriority w:val="99"/>
    <w:unhideWhenUsed/>
    <w:rsid w:val="00031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154A"/>
  </w:style>
  <w:style w:type="paragraph" w:styleId="a7">
    <w:name w:val="No Spacing"/>
    <w:uiPriority w:val="1"/>
    <w:qFormat/>
    <w:rsid w:val="0003154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492</Words>
  <Characters>2811</Characters>
  <Application>Microsoft Office Word</Application>
  <DocSecurity>0</DocSecurity>
  <Lines>23</Lines>
  <Paragraphs>6</Paragraphs>
  <ScaleCrop>false</ScaleCrop>
  <Company>Microsoft</Company>
  <LinksUpToDate>false</LinksUpToDate>
  <CharactersWithSpaces>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2011-02-08T07:39:00Z</cp:lastPrinted>
  <dcterms:created xsi:type="dcterms:W3CDTF">2011-02-07T20:35:00Z</dcterms:created>
  <dcterms:modified xsi:type="dcterms:W3CDTF">2011-02-08T07:39:00Z</dcterms:modified>
</cp:coreProperties>
</file>